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bidiVisual/>
        <w:tblW w:w="8648" w:type="dxa"/>
        <w:tblInd w:w="158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8648"/>
      </w:tblGrid>
      <w:tr w:rsidR="00AC46E4" w:rsidRPr="00897853" w14:paraId="43FD9E78" w14:textId="77777777" w:rsidTr="00AC46E4">
        <w:trPr>
          <w:trHeight w:val="820"/>
        </w:trPr>
        <w:tc>
          <w:tcPr>
            <w:tcW w:w="8648" w:type="dxa"/>
          </w:tcPr>
          <w:p w14:paraId="2A3B677B" w14:textId="77777777" w:rsidR="00AC46E4" w:rsidRPr="00897853" w:rsidRDefault="00AC46E4" w:rsidP="00F319E9">
            <w:pPr>
              <w:tabs>
                <w:tab w:val="left" w:pos="4070"/>
              </w:tabs>
              <w:jc w:val="center"/>
              <w:rPr>
                <w:rFonts w:ascii="David" w:hAnsi="David" w:cs="David"/>
                <w:rtl/>
              </w:rPr>
            </w:pPr>
            <w:bookmarkStart w:id="0" w:name="_GoBack"/>
            <w:bookmarkEnd w:id="0"/>
            <w:r w:rsidRPr="00897853">
              <w:rPr>
                <w:rFonts w:ascii="David" w:hAnsi="David" w:cs="David"/>
                <w:noProof/>
              </w:rPr>
              <w:drawing>
                <wp:inline distT="0" distB="0" distL="0" distR="0" wp14:anchorId="31E61F80" wp14:editId="645344AB">
                  <wp:extent cx="3013268" cy="615188"/>
                  <wp:effectExtent l="0" t="0" r="0" b="0"/>
                  <wp:docPr id="1" name="Picture 1" descr="לוגו רמבם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לוגו רמבם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014" cy="62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46E4" w:rsidRPr="00897853" w14:paraId="32E26269" w14:textId="77777777" w:rsidTr="00AC46E4">
        <w:trPr>
          <w:trHeight w:val="820"/>
        </w:trPr>
        <w:tc>
          <w:tcPr>
            <w:tcW w:w="8648" w:type="dxa"/>
          </w:tcPr>
          <w:p w14:paraId="73B531B0" w14:textId="77777777" w:rsidR="00AC46E4" w:rsidRPr="00897853" w:rsidRDefault="00AC46E4" w:rsidP="00F319E9">
            <w:pPr>
              <w:keepNext/>
              <w:ind w:firstLine="68"/>
              <w:jc w:val="center"/>
              <w:outlineLvl w:val="2"/>
              <w:rPr>
                <w:rFonts w:ascii="David" w:hAnsi="David" w:cs="David"/>
                <w:sz w:val="12"/>
                <w:szCs w:val="12"/>
                <w:rtl/>
              </w:rPr>
            </w:pPr>
          </w:p>
          <w:p w14:paraId="094033D0" w14:textId="77777777" w:rsidR="00AC46E4" w:rsidRPr="00897853" w:rsidRDefault="00AC46E4" w:rsidP="00F319E9">
            <w:pPr>
              <w:keepNext/>
              <w:jc w:val="center"/>
              <w:outlineLvl w:val="2"/>
              <w:rPr>
                <w:rFonts w:ascii="David" w:hAnsi="David" w:cs="David"/>
                <w:sz w:val="24"/>
                <w:szCs w:val="24"/>
                <w:rtl/>
              </w:rPr>
            </w:pPr>
            <w:r w:rsidRPr="00897853">
              <w:rPr>
                <w:rFonts w:ascii="David" w:hAnsi="David" w:cs="David"/>
                <w:sz w:val="40"/>
                <w:szCs w:val="40"/>
                <w:rtl/>
              </w:rPr>
              <w:t>מדינת ישראל/ משרד הבריאות/ המרכז הרפואי רמב"ם</w:t>
            </w:r>
          </w:p>
          <w:p w14:paraId="7F10643D" w14:textId="77777777" w:rsidR="00AC46E4" w:rsidRPr="00897853" w:rsidRDefault="00AC46E4" w:rsidP="00F319E9">
            <w:pPr>
              <w:keepNext/>
              <w:jc w:val="center"/>
              <w:outlineLvl w:val="2"/>
              <w:rPr>
                <w:rFonts w:ascii="David" w:hAnsi="David" w:cs="David"/>
                <w:sz w:val="40"/>
                <w:szCs w:val="40"/>
                <w:rtl/>
              </w:rPr>
            </w:pPr>
            <w:r w:rsidRPr="00897853">
              <w:rPr>
                <w:rFonts w:ascii="David" w:hAnsi="David" w:cs="David"/>
                <w:sz w:val="24"/>
                <w:szCs w:val="24"/>
                <w:rtl/>
              </w:rPr>
              <w:t>(להלן : "</w:t>
            </w:r>
            <w:r w:rsidRPr="00897853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המזמין</w:t>
            </w:r>
            <w:r w:rsidRPr="00897853">
              <w:rPr>
                <w:rFonts w:ascii="David" w:hAnsi="David" w:cs="David"/>
                <w:sz w:val="24"/>
                <w:szCs w:val="24"/>
                <w:rtl/>
              </w:rPr>
              <w:t>")</w:t>
            </w:r>
          </w:p>
        </w:tc>
      </w:tr>
    </w:tbl>
    <w:p w14:paraId="11F665F6" w14:textId="77777777" w:rsidR="003A3013" w:rsidRPr="00897853" w:rsidRDefault="005F326E" w:rsidP="003A3013">
      <w:pPr>
        <w:spacing w:after="0" w:line="240" w:lineRule="auto"/>
        <w:jc w:val="right"/>
        <w:rPr>
          <w:rFonts w:ascii="David" w:eastAsia="Times New Roman" w:hAnsi="David" w:cs="David"/>
          <w:rtl/>
          <w:lang w:eastAsia="he-IL"/>
        </w:rPr>
      </w:pPr>
      <w:r w:rsidRPr="00897853">
        <w:rPr>
          <w:rFonts w:ascii="David" w:eastAsia="Times New Roman" w:hAnsi="David" w:cs="David"/>
          <w:rtl/>
          <w:lang w:eastAsia="he-IL"/>
        </w:rPr>
        <w:t>‏</w:t>
      </w:r>
    </w:p>
    <w:p w14:paraId="753F49A9" w14:textId="77777777" w:rsidR="00CB44D1" w:rsidRPr="00897853" w:rsidRDefault="00CB44D1" w:rsidP="00CB44D1">
      <w:pPr>
        <w:spacing w:after="0" w:line="240" w:lineRule="auto"/>
        <w:rPr>
          <w:rFonts w:ascii="David" w:eastAsia="Times New Roman" w:hAnsi="David" w:cs="David"/>
          <w:b/>
          <w:bCs/>
          <w:sz w:val="28"/>
          <w:szCs w:val="28"/>
          <w:rtl/>
          <w:lang w:eastAsia="he-IL"/>
        </w:rPr>
      </w:pPr>
    </w:p>
    <w:p w14:paraId="65AF8612" w14:textId="77777777" w:rsidR="00B56B2D" w:rsidRPr="00897853" w:rsidRDefault="00B56B2D" w:rsidP="00CB44D1">
      <w:pPr>
        <w:spacing w:after="0" w:line="240" w:lineRule="auto"/>
        <w:rPr>
          <w:rFonts w:ascii="David" w:eastAsia="Times New Roman" w:hAnsi="David" w:cs="David"/>
          <w:sz w:val="28"/>
          <w:szCs w:val="28"/>
          <w:rtl/>
          <w:lang w:eastAsia="he-IL"/>
        </w:rPr>
      </w:pPr>
    </w:p>
    <w:p w14:paraId="19B74A57" w14:textId="77777777" w:rsidR="00CB44D1" w:rsidRPr="00897853" w:rsidRDefault="00CB44D1" w:rsidP="00E41228">
      <w:pPr>
        <w:spacing w:after="0" w:line="240" w:lineRule="auto"/>
        <w:jc w:val="right"/>
        <w:rPr>
          <w:rFonts w:ascii="David" w:eastAsia="Times New Roman" w:hAnsi="David" w:cs="David"/>
          <w:sz w:val="28"/>
          <w:szCs w:val="28"/>
          <w:lang w:eastAsia="he-IL"/>
        </w:rPr>
      </w:pPr>
    </w:p>
    <w:p w14:paraId="67A08B49" w14:textId="77777777" w:rsidR="000C5102" w:rsidRPr="000C5102" w:rsidRDefault="000C5102" w:rsidP="000C5102">
      <w:pPr>
        <w:jc w:val="center"/>
        <w:rPr>
          <w:rFonts w:cs="David"/>
          <w:b/>
          <w:bCs/>
          <w:sz w:val="32"/>
          <w:szCs w:val="32"/>
          <w:u w:val="single"/>
          <w:rtl/>
        </w:rPr>
      </w:pPr>
      <w:r w:rsidRPr="000C5102">
        <w:rPr>
          <w:rFonts w:cs="David" w:hint="cs"/>
          <w:b/>
          <w:bCs/>
          <w:sz w:val="32"/>
          <w:szCs w:val="32"/>
          <w:u w:val="single"/>
          <w:rtl/>
        </w:rPr>
        <w:t>מס' מכרז: 6538/2026</w:t>
      </w:r>
    </w:p>
    <w:p w14:paraId="150C5D4B" w14:textId="77777777" w:rsidR="000C5102" w:rsidRPr="000C5102" w:rsidRDefault="000C5102" w:rsidP="000C5102">
      <w:pPr>
        <w:jc w:val="center"/>
        <w:rPr>
          <w:rFonts w:cs="David"/>
          <w:b/>
          <w:bCs/>
          <w:sz w:val="32"/>
          <w:szCs w:val="32"/>
          <w:u w:val="single"/>
          <w:rtl/>
        </w:rPr>
      </w:pPr>
    </w:p>
    <w:p w14:paraId="1663BDB2" w14:textId="77777777" w:rsidR="000C5102" w:rsidRPr="000C5102" w:rsidRDefault="000C5102" w:rsidP="000C5102">
      <w:pPr>
        <w:pStyle w:val="Footer"/>
        <w:jc w:val="center"/>
        <w:rPr>
          <w:rFonts w:cs="David"/>
          <w:b/>
          <w:bCs/>
          <w:sz w:val="32"/>
          <w:szCs w:val="32"/>
          <w:u w:val="single"/>
          <w:rtl/>
        </w:rPr>
      </w:pPr>
      <w:r w:rsidRPr="000C5102">
        <w:rPr>
          <w:rFonts w:cs="David" w:hint="cs"/>
          <w:b/>
          <w:bCs/>
          <w:sz w:val="32"/>
          <w:szCs w:val="32"/>
          <w:u w:val="single"/>
          <w:rtl/>
        </w:rPr>
        <w:t>שם המכרז: אספקת ערכות חד פעמיות לצנתור ואפידורל</w:t>
      </w:r>
    </w:p>
    <w:p w14:paraId="0B711907" w14:textId="77777777" w:rsidR="000C5102" w:rsidRPr="000C5102" w:rsidRDefault="000C5102" w:rsidP="000C5102">
      <w:pPr>
        <w:jc w:val="center"/>
        <w:rPr>
          <w:rFonts w:cs="David"/>
          <w:b/>
          <w:bCs/>
          <w:sz w:val="32"/>
          <w:szCs w:val="32"/>
          <w:u w:val="single"/>
          <w:rtl/>
        </w:rPr>
      </w:pPr>
    </w:p>
    <w:p w14:paraId="0CD9E056" w14:textId="77777777" w:rsidR="000C5102" w:rsidRPr="000C5102" w:rsidRDefault="000C5102" w:rsidP="000C5102">
      <w:pPr>
        <w:jc w:val="center"/>
        <w:rPr>
          <w:rFonts w:ascii="David" w:hAnsi="David" w:cs="David"/>
          <w:b/>
          <w:bCs/>
          <w:color w:val="365F91" w:themeColor="accent1" w:themeShade="BF"/>
          <w:sz w:val="32"/>
          <w:szCs w:val="32"/>
          <w:u w:val="single"/>
          <w:rtl/>
        </w:rPr>
      </w:pPr>
    </w:p>
    <w:p w14:paraId="64CEE2AF" w14:textId="77777777" w:rsidR="007E31D6" w:rsidRPr="000C5102" w:rsidRDefault="007E31D6" w:rsidP="000C5102">
      <w:pPr>
        <w:spacing w:after="0" w:line="240" w:lineRule="auto"/>
        <w:jc w:val="center"/>
        <w:rPr>
          <w:rFonts w:ascii="David" w:hAnsi="David" w:cs="David"/>
          <w:b/>
          <w:bCs/>
          <w:sz w:val="32"/>
          <w:szCs w:val="32"/>
          <w:u w:val="single"/>
        </w:rPr>
      </w:pPr>
    </w:p>
    <w:p w14:paraId="63B641C4" w14:textId="77777777" w:rsidR="004852C4" w:rsidRPr="00897853" w:rsidRDefault="004852C4" w:rsidP="00B56B2D">
      <w:pPr>
        <w:spacing w:after="0" w:line="240" w:lineRule="auto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1E9D5F91" w14:textId="2305689A" w:rsidR="00587B34" w:rsidRPr="00897853" w:rsidRDefault="00587B34" w:rsidP="00587B34">
      <w:pPr>
        <w:jc w:val="center"/>
        <w:rPr>
          <w:rFonts w:ascii="David" w:hAnsi="David" w:cs="David"/>
          <w:b/>
          <w:bCs/>
          <w:color w:val="365F91" w:themeColor="accent1" w:themeShade="BF"/>
          <w:sz w:val="28"/>
          <w:szCs w:val="28"/>
          <w:rtl/>
        </w:rPr>
      </w:pPr>
      <w:r w:rsidRPr="00897853">
        <w:rPr>
          <w:rFonts w:ascii="David" w:hAnsi="David" w:cs="David"/>
          <w:b/>
          <w:bCs/>
          <w:color w:val="365F91" w:themeColor="accent1" w:themeShade="BF"/>
          <w:sz w:val="36"/>
          <w:szCs w:val="36"/>
          <w:rtl/>
        </w:rPr>
        <w:t xml:space="preserve">לכניסה למערכת </w:t>
      </w:r>
      <w:r w:rsidRPr="00897853">
        <w:rPr>
          <w:rFonts w:ascii="David" w:hAnsi="David" w:cs="David"/>
          <w:b/>
          <w:bCs/>
          <w:color w:val="365F91" w:themeColor="accent1" w:themeShade="BF"/>
          <w:sz w:val="36"/>
          <w:szCs w:val="36"/>
        </w:rPr>
        <w:t>SOURCINGVISION</w:t>
      </w:r>
      <w:r w:rsidRPr="00897853">
        <w:rPr>
          <w:rFonts w:ascii="David" w:hAnsi="David" w:cs="David"/>
          <w:b/>
          <w:bCs/>
          <w:color w:val="365F91" w:themeColor="accent1" w:themeShade="BF"/>
          <w:sz w:val="36"/>
          <w:szCs w:val="36"/>
          <w:rtl/>
        </w:rPr>
        <w:t xml:space="preserve"> </w:t>
      </w:r>
      <w:r w:rsidRPr="00897853">
        <w:rPr>
          <w:rFonts w:ascii="David" w:hAnsi="David" w:cs="David"/>
          <w:b/>
          <w:bCs/>
          <w:color w:val="365F91" w:themeColor="accent1" w:themeShade="BF"/>
          <w:sz w:val="36"/>
          <w:szCs w:val="36"/>
          <w:rtl/>
        </w:rPr>
        <w:br/>
        <w:t>להורדת מסמכי מכרז והגשת הצעתכם</w:t>
      </w:r>
      <w:r w:rsidRPr="00897853">
        <w:rPr>
          <w:rFonts w:ascii="David" w:hAnsi="David" w:cs="David"/>
          <w:b/>
          <w:bCs/>
          <w:color w:val="365F91" w:themeColor="accent1" w:themeShade="BF"/>
          <w:sz w:val="28"/>
          <w:szCs w:val="28"/>
          <w:rtl/>
        </w:rPr>
        <w:t xml:space="preserve">, </w:t>
      </w:r>
    </w:p>
    <w:p w14:paraId="19438D9F" w14:textId="6BB62481" w:rsidR="00587B34" w:rsidRPr="00897853" w:rsidRDefault="00D149B9" w:rsidP="00D149B9">
      <w:pPr>
        <w:jc w:val="center"/>
        <w:rPr>
          <w:rFonts w:ascii="David" w:hAnsi="David" w:cs="David"/>
          <w:b/>
          <w:bCs/>
          <w:color w:val="0F243E" w:themeColor="text2" w:themeShade="80"/>
          <w:sz w:val="28"/>
          <w:szCs w:val="28"/>
          <w:rtl/>
        </w:rPr>
      </w:pPr>
      <w:r w:rsidRPr="00897853">
        <w:rPr>
          <w:rFonts w:ascii="David" w:hAnsi="David" w:cs="David"/>
          <w:b/>
          <w:bCs/>
          <w:color w:val="0F243E" w:themeColor="text2" w:themeShade="80"/>
          <w:sz w:val="28"/>
          <w:szCs w:val="28"/>
          <w:rtl/>
        </w:rPr>
        <w:t>אנא לחצו על הקישור הבא ובצעו רישום לתיבת ההצעות  האלקטרונית</w:t>
      </w:r>
    </w:p>
    <w:p w14:paraId="4AB01F88" w14:textId="13A9A20D" w:rsidR="00587B34" w:rsidRPr="00897853" w:rsidRDefault="00D149B9" w:rsidP="00587B34">
      <w:pPr>
        <w:jc w:val="center"/>
        <w:rPr>
          <w:rFonts w:ascii="David" w:hAnsi="David" w:cs="David"/>
          <w:b/>
          <w:bCs/>
          <w:color w:val="000000"/>
          <w:highlight w:val="yellow"/>
        </w:rPr>
      </w:pPr>
      <w:r w:rsidRPr="00897853">
        <w:rPr>
          <w:rFonts w:ascii="David" w:hAnsi="David" w:cs="David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DBA82D2" wp14:editId="7EA45F2E">
                <wp:simplePos x="0" y="0"/>
                <wp:positionH relativeFrom="page">
                  <wp:posOffset>2921000</wp:posOffset>
                </wp:positionH>
                <wp:positionV relativeFrom="paragraph">
                  <wp:posOffset>257175</wp:posOffset>
                </wp:positionV>
                <wp:extent cx="2103120" cy="609600"/>
                <wp:effectExtent l="0" t="0" r="11430" b="19050"/>
                <wp:wrapNone/>
                <wp:docPr id="737948373" name="תרשים זרימה: תהליך חלופי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3120" cy="609600"/>
                        </a:xfrm>
                        <a:prstGeom prst="flowChartAlternateProcess">
                          <a:avLst/>
                        </a:prstGeom>
                        <a:solidFill>
                          <a:srgbClr val="002060"/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C17B1C" w14:textId="2237BD2D" w:rsidR="00D149B9" w:rsidRPr="00D149B9" w:rsidRDefault="00D149B9" w:rsidP="00D149B9">
                            <w:pPr>
                              <w:spacing w:after="120" w:line="240" w:lineRule="auto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149B9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לרישום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, </w:t>
                            </w:r>
                            <w:hyperlink r:id="rId9" w:history="1">
                              <w:r w:rsidRPr="00B7459B">
                                <w:rPr>
                                  <w:rStyle w:val="Hyperlink"/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לחץ</w:t>
                              </w:r>
                            </w:hyperlink>
                            <w:r w:rsidRPr="00D149B9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כאן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DBA82D2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תרשים זרימה: תהליך חלופי 1" o:spid="_x0000_s1026" type="#_x0000_t176" style="position:absolute;left:0;text-align:left;margin-left:230pt;margin-top:20.25pt;width:165.6pt;height:48pt;z-index: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" fillcolor="#002060" strokecolor="#4f81bd [3204]" strokeweight="2pt">
                <v:textbox>
                  <w:txbxContent>
                    <w:p w14:paraId="11C17B1C" w14:textId="2237BD2D" w:rsidR="00D149B9" w:rsidRPr="00D149B9" w:rsidRDefault="00D149B9" w:rsidP="00D149B9">
                      <w:pPr>
                        <w:spacing w:after="120" w:line="240" w:lineRule="auto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D149B9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לרישום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, </w:t>
                      </w:r>
                      <w:hyperlink r:id="rId10" w:history="1">
                        <w:r w:rsidRPr="00B7459B">
                          <w:rPr>
                            <w:rStyle w:val="Hyperlink"/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לחץ</w:t>
                        </w:r>
                      </w:hyperlink>
                      <w:r w:rsidRPr="00D149B9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כאן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1B67FF8" w14:textId="7EDFFB7C" w:rsidR="00587B34" w:rsidRPr="00897853" w:rsidRDefault="00587B34" w:rsidP="00587B34">
      <w:pPr>
        <w:rPr>
          <w:rFonts w:ascii="David" w:hAnsi="David" w:cs="David"/>
          <w:b/>
          <w:bCs/>
          <w:color w:val="000000"/>
          <w:highlight w:val="yellow"/>
          <w:rtl/>
        </w:rPr>
      </w:pPr>
    </w:p>
    <w:p w14:paraId="5522EDF6" w14:textId="77777777" w:rsidR="004852C4" w:rsidRDefault="004852C4" w:rsidP="00587B34">
      <w:pPr>
        <w:rPr>
          <w:rFonts w:ascii="David" w:hAnsi="David" w:cs="David"/>
          <w:b/>
          <w:bCs/>
          <w:color w:val="000000"/>
        </w:rPr>
      </w:pPr>
    </w:p>
    <w:p w14:paraId="52CA2661" w14:textId="77777777" w:rsidR="004852C4" w:rsidRDefault="004852C4" w:rsidP="00587B34">
      <w:pPr>
        <w:rPr>
          <w:rFonts w:ascii="David" w:hAnsi="David" w:cs="David"/>
          <w:b/>
          <w:bCs/>
          <w:color w:val="000000"/>
        </w:rPr>
      </w:pPr>
    </w:p>
    <w:p w14:paraId="31582596" w14:textId="380FD77A" w:rsidR="00587B34" w:rsidRPr="00897853" w:rsidRDefault="00587B34" w:rsidP="00587B34">
      <w:pPr>
        <w:rPr>
          <w:rFonts w:ascii="David" w:hAnsi="David" w:cs="David"/>
          <w:b/>
          <w:bCs/>
          <w:color w:val="000000"/>
          <w:highlight w:val="yellow"/>
          <w:rtl/>
        </w:rPr>
      </w:pPr>
      <w:r w:rsidRPr="00897853">
        <w:rPr>
          <w:rFonts w:ascii="David" w:hAnsi="David" w:cs="David"/>
          <w:noProof/>
        </w:rPr>
        <w:drawing>
          <wp:anchor distT="0" distB="0" distL="114300" distR="114300" simplePos="0" relativeHeight="251663360" behindDoc="1" locked="0" layoutInCell="1" allowOverlap="1" wp14:anchorId="3638226C" wp14:editId="2AE78528">
            <wp:simplePos x="0" y="0"/>
            <wp:positionH relativeFrom="margin">
              <wp:align>center</wp:align>
            </wp:positionH>
            <wp:positionV relativeFrom="paragraph">
              <wp:posOffset>238125</wp:posOffset>
            </wp:positionV>
            <wp:extent cx="6314440" cy="1721377"/>
            <wp:effectExtent l="0" t="0" r="0" b="0"/>
            <wp:wrapNone/>
            <wp:docPr id="9" name="תמונה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4440" cy="17213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A6B2D4" w14:textId="34F27432" w:rsidR="00587B34" w:rsidRPr="00897853" w:rsidRDefault="00587B34" w:rsidP="00587B34">
      <w:pPr>
        <w:jc w:val="center"/>
        <w:rPr>
          <w:rFonts w:ascii="David" w:hAnsi="David" w:cs="David"/>
          <w:b/>
          <w:bCs/>
          <w:color w:val="000000"/>
          <w:highlight w:val="yellow"/>
          <w:rtl/>
        </w:rPr>
      </w:pPr>
    </w:p>
    <w:p w14:paraId="1F271F7F" w14:textId="3EAEEFED" w:rsidR="00587B34" w:rsidRPr="00897853" w:rsidRDefault="00587B34" w:rsidP="00587B34">
      <w:pPr>
        <w:rPr>
          <w:rFonts w:ascii="David" w:hAnsi="David" w:cs="David"/>
          <w:b/>
          <w:bCs/>
          <w:color w:val="000000"/>
          <w:highlight w:val="yellow"/>
          <w:rtl/>
        </w:rPr>
      </w:pPr>
    </w:p>
    <w:p w14:paraId="3AF0129E" w14:textId="20D0E54C" w:rsidR="00587B34" w:rsidRDefault="00587B34" w:rsidP="00587B34">
      <w:pPr>
        <w:rPr>
          <w:rFonts w:ascii="David" w:hAnsi="David" w:cs="David"/>
          <w:b/>
          <w:bCs/>
          <w:color w:val="000000"/>
          <w:highlight w:val="yellow"/>
          <w:rtl/>
        </w:rPr>
      </w:pPr>
    </w:p>
    <w:p w14:paraId="1DE87465" w14:textId="77777777" w:rsidR="007670F5" w:rsidRDefault="007670F5" w:rsidP="00587B34">
      <w:pPr>
        <w:rPr>
          <w:rFonts w:ascii="David" w:hAnsi="David" w:cs="David"/>
          <w:b/>
          <w:bCs/>
          <w:color w:val="000000"/>
          <w:highlight w:val="yellow"/>
          <w:rtl/>
        </w:rPr>
      </w:pPr>
    </w:p>
    <w:p w14:paraId="3EBB8B85" w14:textId="77777777" w:rsidR="007670F5" w:rsidRPr="00897853" w:rsidRDefault="007670F5" w:rsidP="00587B34">
      <w:pPr>
        <w:rPr>
          <w:rFonts w:ascii="David" w:hAnsi="David" w:cs="David"/>
          <w:b/>
          <w:bCs/>
          <w:color w:val="000000"/>
          <w:highlight w:val="yellow"/>
          <w:rtl/>
        </w:rPr>
      </w:pPr>
    </w:p>
    <w:p w14:paraId="27071C2E" w14:textId="5D721374" w:rsidR="00587B34" w:rsidRPr="00897853" w:rsidRDefault="00587B34" w:rsidP="00587B34">
      <w:pPr>
        <w:rPr>
          <w:rFonts w:ascii="David" w:hAnsi="David" w:cs="David"/>
          <w:b/>
          <w:bCs/>
          <w:color w:val="000000"/>
          <w:highlight w:val="yellow"/>
          <w:rtl/>
        </w:rPr>
      </w:pPr>
    </w:p>
    <w:p w14:paraId="56D0CFF3" w14:textId="55023D1D" w:rsidR="00587B34" w:rsidRPr="00897853" w:rsidRDefault="00587B34" w:rsidP="00587B34">
      <w:pPr>
        <w:rPr>
          <w:rFonts w:ascii="David" w:hAnsi="David" w:cs="David"/>
          <w:rtl/>
        </w:rPr>
      </w:pPr>
    </w:p>
    <w:p w14:paraId="23C682CF" w14:textId="77777777" w:rsidR="00587B34" w:rsidRPr="00897853" w:rsidRDefault="00587B34" w:rsidP="00587B34">
      <w:pPr>
        <w:rPr>
          <w:rFonts w:ascii="David" w:hAnsi="David" w:cs="David"/>
          <w:rtl/>
        </w:rPr>
      </w:pPr>
    </w:p>
    <w:sectPr w:rsidR="00587B34" w:rsidRPr="00897853" w:rsidSect="00C708BA">
      <w:headerReference w:type="default" r:id="rId12"/>
      <w:pgSz w:w="11906" w:h="16838"/>
      <w:pgMar w:top="709" w:right="1531" w:bottom="1134" w:left="1644" w:header="0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702986" w14:textId="77777777" w:rsidR="000D10D2" w:rsidRDefault="000D10D2" w:rsidP="00093F6E">
      <w:pPr>
        <w:spacing w:after="0" w:line="240" w:lineRule="auto"/>
      </w:pPr>
      <w:r>
        <w:separator/>
      </w:r>
    </w:p>
  </w:endnote>
  <w:endnote w:type="continuationSeparator" w:id="0">
    <w:p w14:paraId="678C7DCE" w14:textId="77777777" w:rsidR="000D10D2" w:rsidRDefault="000D10D2" w:rsidP="00093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8C4DFB" w14:textId="77777777" w:rsidR="000D10D2" w:rsidRDefault="000D10D2" w:rsidP="00093F6E">
      <w:pPr>
        <w:spacing w:after="0" w:line="240" w:lineRule="auto"/>
      </w:pPr>
      <w:r>
        <w:separator/>
      </w:r>
    </w:p>
  </w:footnote>
  <w:footnote w:type="continuationSeparator" w:id="0">
    <w:p w14:paraId="62B4F4D7" w14:textId="77777777" w:rsidR="000D10D2" w:rsidRDefault="000D10D2" w:rsidP="00093F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3B1AF1" w14:textId="77777777" w:rsidR="00163BAC" w:rsidRDefault="00163BAC" w:rsidP="00A127AE">
    <w:pPr>
      <w:pStyle w:val="Header"/>
      <w:ind w:left="-1759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87A97"/>
    <w:multiLevelType w:val="hybridMultilevel"/>
    <w:tmpl w:val="886C08C6"/>
    <w:lvl w:ilvl="0" w:tplc="BE6A673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96F34"/>
    <w:multiLevelType w:val="hybridMultilevel"/>
    <w:tmpl w:val="94FAC8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B84F75"/>
    <w:multiLevelType w:val="hybridMultilevel"/>
    <w:tmpl w:val="E460D0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CC3FD3"/>
    <w:multiLevelType w:val="hybridMultilevel"/>
    <w:tmpl w:val="874631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241400"/>
    <w:multiLevelType w:val="hybridMultilevel"/>
    <w:tmpl w:val="7ECCD020"/>
    <w:lvl w:ilvl="0" w:tplc="DEFE45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C9F362C"/>
    <w:multiLevelType w:val="hybridMultilevel"/>
    <w:tmpl w:val="89F020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9471CD"/>
    <w:multiLevelType w:val="hybridMultilevel"/>
    <w:tmpl w:val="1054B836"/>
    <w:lvl w:ilvl="0" w:tplc="59B4D91E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A1476CA"/>
    <w:multiLevelType w:val="hybridMultilevel"/>
    <w:tmpl w:val="B2202942"/>
    <w:lvl w:ilvl="0" w:tplc="7878384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E94AC3"/>
    <w:multiLevelType w:val="hybridMultilevel"/>
    <w:tmpl w:val="9EAA78E6"/>
    <w:lvl w:ilvl="0" w:tplc="C4405328">
      <w:start w:val="1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1"/>
  </w:num>
  <w:num w:numId="8">
    <w:abstractNumId w:val="0"/>
  </w:num>
  <w:num w:numId="9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841"/>
    <w:rsid w:val="00000783"/>
    <w:rsid w:val="000040D2"/>
    <w:rsid w:val="00005E52"/>
    <w:rsid w:val="00006E40"/>
    <w:rsid w:val="00010AA0"/>
    <w:rsid w:val="00010CC6"/>
    <w:rsid w:val="00013F11"/>
    <w:rsid w:val="00016257"/>
    <w:rsid w:val="00017C8D"/>
    <w:rsid w:val="0002376C"/>
    <w:rsid w:val="00031F1B"/>
    <w:rsid w:val="00036DF7"/>
    <w:rsid w:val="000414B9"/>
    <w:rsid w:val="00044A6F"/>
    <w:rsid w:val="00047446"/>
    <w:rsid w:val="00053EFB"/>
    <w:rsid w:val="000569D3"/>
    <w:rsid w:val="00063A0B"/>
    <w:rsid w:val="00063FF8"/>
    <w:rsid w:val="00066A6D"/>
    <w:rsid w:val="00080FE1"/>
    <w:rsid w:val="0009243A"/>
    <w:rsid w:val="00093F6E"/>
    <w:rsid w:val="00095E55"/>
    <w:rsid w:val="00096EA4"/>
    <w:rsid w:val="000A0EE5"/>
    <w:rsid w:val="000A299B"/>
    <w:rsid w:val="000A33B5"/>
    <w:rsid w:val="000A68D1"/>
    <w:rsid w:val="000B39B8"/>
    <w:rsid w:val="000B5137"/>
    <w:rsid w:val="000B5890"/>
    <w:rsid w:val="000B7CEC"/>
    <w:rsid w:val="000C2236"/>
    <w:rsid w:val="000C2674"/>
    <w:rsid w:val="000C2E40"/>
    <w:rsid w:val="000C5102"/>
    <w:rsid w:val="000D0514"/>
    <w:rsid w:val="000D10D2"/>
    <w:rsid w:val="000D1E2D"/>
    <w:rsid w:val="000D2655"/>
    <w:rsid w:val="000D2DDD"/>
    <w:rsid w:val="000D32E6"/>
    <w:rsid w:val="000D3A2C"/>
    <w:rsid w:val="000E036B"/>
    <w:rsid w:val="000E070A"/>
    <w:rsid w:val="000E1F03"/>
    <w:rsid w:val="000F04D9"/>
    <w:rsid w:val="000F231B"/>
    <w:rsid w:val="000F4086"/>
    <w:rsid w:val="000F4B45"/>
    <w:rsid w:val="001047F6"/>
    <w:rsid w:val="00105124"/>
    <w:rsid w:val="001066F5"/>
    <w:rsid w:val="001119F2"/>
    <w:rsid w:val="0011345B"/>
    <w:rsid w:val="001142C1"/>
    <w:rsid w:val="00123638"/>
    <w:rsid w:val="001240F5"/>
    <w:rsid w:val="00126227"/>
    <w:rsid w:val="00126A4B"/>
    <w:rsid w:val="00126CB7"/>
    <w:rsid w:val="00127471"/>
    <w:rsid w:val="0012767E"/>
    <w:rsid w:val="00132006"/>
    <w:rsid w:val="00133462"/>
    <w:rsid w:val="001350CB"/>
    <w:rsid w:val="00136013"/>
    <w:rsid w:val="001360ED"/>
    <w:rsid w:val="001377B9"/>
    <w:rsid w:val="00140642"/>
    <w:rsid w:val="001443BA"/>
    <w:rsid w:val="00144A96"/>
    <w:rsid w:val="00146293"/>
    <w:rsid w:val="001470F4"/>
    <w:rsid w:val="001503DC"/>
    <w:rsid w:val="001530D3"/>
    <w:rsid w:val="00154E56"/>
    <w:rsid w:val="001561F4"/>
    <w:rsid w:val="0015631F"/>
    <w:rsid w:val="00160587"/>
    <w:rsid w:val="00163BAC"/>
    <w:rsid w:val="001645C3"/>
    <w:rsid w:val="001649EE"/>
    <w:rsid w:val="00164ABA"/>
    <w:rsid w:val="0016622D"/>
    <w:rsid w:val="001730CB"/>
    <w:rsid w:val="00175838"/>
    <w:rsid w:val="00175B52"/>
    <w:rsid w:val="0017725F"/>
    <w:rsid w:val="00182723"/>
    <w:rsid w:val="0018283C"/>
    <w:rsid w:val="00183C05"/>
    <w:rsid w:val="001844CD"/>
    <w:rsid w:val="00185332"/>
    <w:rsid w:val="00186A38"/>
    <w:rsid w:val="00193925"/>
    <w:rsid w:val="00193B81"/>
    <w:rsid w:val="00194621"/>
    <w:rsid w:val="00195BA5"/>
    <w:rsid w:val="00196359"/>
    <w:rsid w:val="001A1D2A"/>
    <w:rsid w:val="001A25B7"/>
    <w:rsid w:val="001B0621"/>
    <w:rsid w:val="001B25F5"/>
    <w:rsid w:val="001B74D9"/>
    <w:rsid w:val="001C1322"/>
    <w:rsid w:val="001D12F4"/>
    <w:rsid w:val="001D254C"/>
    <w:rsid w:val="001D2A79"/>
    <w:rsid w:val="001D515C"/>
    <w:rsid w:val="001F06C4"/>
    <w:rsid w:val="001F0798"/>
    <w:rsid w:val="001F4A9E"/>
    <w:rsid w:val="00205852"/>
    <w:rsid w:val="00205A1E"/>
    <w:rsid w:val="00206681"/>
    <w:rsid w:val="00212EBE"/>
    <w:rsid w:val="0022079F"/>
    <w:rsid w:val="00222774"/>
    <w:rsid w:val="00222F2A"/>
    <w:rsid w:val="00223F2D"/>
    <w:rsid w:val="0023227D"/>
    <w:rsid w:val="002338A4"/>
    <w:rsid w:val="002403B0"/>
    <w:rsid w:val="002428CD"/>
    <w:rsid w:val="002433AE"/>
    <w:rsid w:val="002470E7"/>
    <w:rsid w:val="002522EA"/>
    <w:rsid w:val="00252ACA"/>
    <w:rsid w:val="00255211"/>
    <w:rsid w:val="002566C6"/>
    <w:rsid w:val="0025720D"/>
    <w:rsid w:val="0026085D"/>
    <w:rsid w:val="00261D6E"/>
    <w:rsid w:val="00262ED4"/>
    <w:rsid w:val="00263546"/>
    <w:rsid w:val="0027001E"/>
    <w:rsid w:val="00274093"/>
    <w:rsid w:val="002756BB"/>
    <w:rsid w:val="0027654D"/>
    <w:rsid w:val="002823CE"/>
    <w:rsid w:val="00282E72"/>
    <w:rsid w:val="00284F88"/>
    <w:rsid w:val="00285CA8"/>
    <w:rsid w:val="00287586"/>
    <w:rsid w:val="002876A0"/>
    <w:rsid w:val="00287BF5"/>
    <w:rsid w:val="002910E4"/>
    <w:rsid w:val="00295169"/>
    <w:rsid w:val="0029677B"/>
    <w:rsid w:val="002977FC"/>
    <w:rsid w:val="002A07E9"/>
    <w:rsid w:val="002A225A"/>
    <w:rsid w:val="002A419B"/>
    <w:rsid w:val="002B51F0"/>
    <w:rsid w:val="002C106A"/>
    <w:rsid w:val="002C2B11"/>
    <w:rsid w:val="002C6126"/>
    <w:rsid w:val="002C7E43"/>
    <w:rsid w:val="002D1DA9"/>
    <w:rsid w:val="002D3653"/>
    <w:rsid w:val="002D4189"/>
    <w:rsid w:val="002D77BE"/>
    <w:rsid w:val="002E199B"/>
    <w:rsid w:val="002E3573"/>
    <w:rsid w:val="002E5446"/>
    <w:rsid w:val="002F1C26"/>
    <w:rsid w:val="002F388B"/>
    <w:rsid w:val="002F7338"/>
    <w:rsid w:val="002F7EB3"/>
    <w:rsid w:val="00301194"/>
    <w:rsid w:val="00301E4B"/>
    <w:rsid w:val="003030A8"/>
    <w:rsid w:val="00312E67"/>
    <w:rsid w:val="00314486"/>
    <w:rsid w:val="003202D9"/>
    <w:rsid w:val="0033514F"/>
    <w:rsid w:val="00336973"/>
    <w:rsid w:val="003413F2"/>
    <w:rsid w:val="00342425"/>
    <w:rsid w:val="00343668"/>
    <w:rsid w:val="00344B07"/>
    <w:rsid w:val="00347016"/>
    <w:rsid w:val="003508C2"/>
    <w:rsid w:val="003508C5"/>
    <w:rsid w:val="00351AC9"/>
    <w:rsid w:val="003554AD"/>
    <w:rsid w:val="00363CE7"/>
    <w:rsid w:val="003647A1"/>
    <w:rsid w:val="00364F6E"/>
    <w:rsid w:val="00365F57"/>
    <w:rsid w:val="00366761"/>
    <w:rsid w:val="003668CB"/>
    <w:rsid w:val="00370091"/>
    <w:rsid w:val="00370561"/>
    <w:rsid w:val="0037164B"/>
    <w:rsid w:val="00373C46"/>
    <w:rsid w:val="00383074"/>
    <w:rsid w:val="00385A3C"/>
    <w:rsid w:val="00385A95"/>
    <w:rsid w:val="00387877"/>
    <w:rsid w:val="00396CFD"/>
    <w:rsid w:val="003A0FAE"/>
    <w:rsid w:val="003A19A9"/>
    <w:rsid w:val="003A2267"/>
    <w:rsid w:val="003A3013"/>
    <w:rsid w:val="003A473F"/>
    <w:rsid w:val="003A5082"/>
    <w:rsid w:val="003A6DEA"/>
    <w:rsid w:val="003A6EBD"/>
    <w:rsid w:val="003B0507"/>
    <w:rsid w:val="003B31E0"/>
    <w:rsid w:val="003B694F"/>
    <w:rsid w:val="003C46F2"/>
    <w:rsid w:val="003C689B"/>
    <w:rsid w:val="003C7B0A"/>
    <w:rsid w:val="003D6996"/>
    <w:rsid w:val="003D735A"/>
    <w:rsid w:val="003D79ED"/>
    <w:rsid w:val="003E0E5F"/>
    <w:rsid w:val="003E261E"/>
    <w:rsid w:val="003E4AC8"/>
    <w:rsid w:val="003E651B"/>
    <w:rsid w:val="003E7813"/>
    <w:rsid w:val="003F2356"/>
    <w:rsid w:val="003F2674"/>
    <w:rsid w:val="003F53F3"/>
    <w:rsid w:val="003F6EE4"/>
    <w:rsid w:val="0040140F"/>
    <w:rsid w:val="00403B3E"/>
    <w:rsid w:val="00404682"/>
    <w:rsid w:val="004050B8"/>
    <w:rsid w:val="00407456"/>
    <w:rsid w:val="0040785D"/>
    <w:rsid w:val="004128B0"/>
    <w:rsid w:val="004132F8"/>
    <w:rsid w:val="00416D04"/>
    <w:rsid w:val="00426970"/>
    <w:rsid w:val="004304C0"/>
    <w:rsid w:val="00433E3B"/>
    <w:rsid w:val="0043509E"/>
    <w:rsid w:val="00435E97"/>
    <w:rsid w:val="00436425"/>
    <w:rsid w:val="004427A8"/>
    <w:rsid w:val="004445A1"/>
    <w:rsid w:val="00450695"/>
    <w:rsid w:val="00454FB8"/>
    <w:rsid w:val="004568F9"/>
    <w:rsid w:val="004569C5"/>
    <w:rsid w:val="00467E79"/>
    <w:rsid w:val="004719EE"/>
    <w:rsid w:val="00471BF3"/>
    <w:rsid w:val="00473DA1"/>
    <w:rsid w:val="004757C8"/>
    <w:rsid w:val="00477794"/>
    <w:rsid w:val="00483DD7"/>
    <w:rsid w:val="004841F5"/>
    <w:rsid w:val="004852C4"/>
    <w:rsid w:val="00485EE3"/>
    <w:rsid w:val="00486635"/>
    <w:rsid w:val="00486FED"/>
    <w:rsid w:val="004900B1"/>
    <w:rsid w:val="00494748"/>
    <w:rsid w:val="00495275"/>
    <w:rsid w:val="00495F43"/>
    <w:rsid w:val="004A41F3"/>
    <w:rsid w:val="004A647B"/>
    <w:rsid w:val="004A707D"/>
    <w:rsid w:val="004C1F2F"/>
    <w:rsid w:val="004C56D6"/>
    <w:rsid w:val="004C7622"/>
    <w:rsid w:val="004D0F3E"/>
    <w:rsid w:val="004D4FDC"/>
    <w:rsid w:val="004D6BD1"/>
    <w:rsid w:val="004E127B"/>
    <w:rsid w:val="004E2AC4"/>
    <w:rsid w:val="004E5395"/>
    <w:rsid w:val="004E7234"/>
    <w:rsid w:val="004E758A"/>
    <w:rsid w:val="004F1EA4"/>
    <w:rsid w:val="004F5CA5"/>
    <w:rsid w:val="00500B82"/>
    <w:rsid w:val="00505B56"/>
    <w:rsid w:val="005125AB"/>
    <w:rsid w:val="00515E6B"/>
    <w:rsid w:val="00516490"/>
    <w:rsid w:val="00520148"/>
    <w:rsid w:val="0052352B"/>
    <w:rsid w:val="00524E24"/>
    <w:rsid w:val="005305E1"/>
    <w:rsid w:val="0053115B"/>
    <w:rsid w:val="00532C66"/>
    <w:rsid w:val="0053507E"/>
    <w:rsid w:val="0053708A"/>
    <w:rsid w:val="00543D60"/>
    <w:rsid w:val="00544765"/>
    <w:rsid w:val="00545F3E"/>
    <w:rsid w:val="005509B6"/>
    <w:rsid w:val="0055321D"/>
    <w:rsid w:val="00553868"/>
    <w:rsid w:val="005540D1"/>
    <w:rsid w:val="00557935"/>
    <w:rsid w:val="00557DB4"/>
    <w:rsid w:val="00562463"/>
    <w:rsid w:val="00564906"/>
    <w:rsid w:val="005655FC"/>
    <w:rsid w:val="00565E91"/>
    <w:rsid w:val="00573A45"/>
    <w:rsid w:val="00573DDD"/>
    <w:rsid w:val="0058003D"/>
    <w:rsid w:val="0058043D"/>
    <w:rsid w:val="00582B12"/>
    <w:rsid w:val="00582CD1"/>
    <w:rsid w:val="0058376E"/>
    <w:rsid w:val="00585907"/>
    <w:rsid w:val="0058779F"/>
    <w:rsid w:val="00587B34"/>
    <w:rsid w:val="00592606"/>
    <w:rsid w:val="00592F44"/>
    <w:rsid w:val="00594B1C"/>
    <w:rsid w:val="00594FDD"/>
    <w:rsid w:val="00597732"/>
    <w:rsid w:val="005A0470"/>
    <w:rsid w:val="005A37AD"/>
    <w:rsid w:val="005A4EF7"/>
    <w:rsid w:val="005A5FB5"/>
    <w:rsid w:val="005A73E1"/>
    <w:rsid w:val="005B1A91"/>
    <w:rsid w:val="005B2AE4"/>
    <w:rsid w:val="005B4D53"/>
    <w:rsid w:val="005B71F7"/>
    <w:rsid w:val="005C070C"/>
    <w:rsid w:val="005C4715"/>
    <w:rsid w:val="005C510E"/>
    <w:rsid w:val="005C5DD2"/>
    <w:rsid w:val="005D0017"/>
    <w:rsid w:val="005D0F2D"/>
    <w:rsid w:val="005D562A"/>
    <w:rsid w:val="005D732C"/>
    <w:rsid w:val="005E2A34"/>
    <w:rsid w:val="005F0907"/>
    <w:rsid w:val="005F326E"/>
    <w:rsid w:val="005F43C4"/>
    <w:rsid w:val="005F5661"/>
    <w:rsid w:val="005F74B6"/>
    <w:rsid w:val="00601808"/>
    <w:rsid w:val="00602FE7"/>
    <w:rsid w:val="006039B3"/>
    <w:rsid w:val="006040DF"/>
    <w:rsid w:val="00604760"/>
    <w:rsid w:val="00606F85"/>
    <w:rsid w:val="006151F4"/>
    <w:rsid w:val="00617A91"/>
    <w:rsid w:val="00620643"/>
    <w:rsid w:val="006240EB"/>
    <w:rsid w:val="006253A9"/>
    <w:rsid w:val="006254E3"/>
    <w:rsid w:val="00626B02"/>
    <w:rsid w:val="00630FF8"/>
    <w:rsid w:val="006402C4"/>
    <w:rsid w:val="0064047F"/>
    <w:rsid w:val="00640C6F"/>
    <w:rsid w:val="00644329"/>
    <w:rsid w:val="006452C3"/>
    <w:rsid w:val="006452CE"/>
    <w:rsid w:val="00645FC5"/>
    <w:rsid w:val="006506A8"/>
    <w:rsid w:val="00655CC1"/>
    <w:rsid w:val="006643E0"/>
    <w:rsid w:val="006644E2"/>
    <w:rsid w:val="00665E13"/>
    <w:rsid w:val="00672869"/>
    <w:rsid w:val="00673BBE"/>
    <w:rsid w:val="0067614B"/>
    <w:rsid w:val="0067632D"/>
    <w:rsid w:val="00676C15"/>
    <w:rsid w:val="00680206"/>
    <w:rsid w:val="0068039D"/>
    <w:rsid w:val="00680954"/>
    <w:rsid w:val="006810D7"/>
    <w:rsid w:val="0068255D"/>
    <w:rsid w:val="006848AF"/>
    <w:rsid w:val="00687F3B"/>
    <w:rsid w:val="00691D66"/>
    <w:rsid w:val="006945A5"/>
    <w:rsid w:val="00696BB7"/>
    <w:rsid w:val="00697EC7"/>
    <w:rsid w:val="006A289E"/>
    <w:rsid w:val="006B14C3"/>
    <w:rsid w:val="006C05D5"/>
    <w:rsid w:val="006C0D3E"/>
    <w:rsid w:val="006D2FEB"/>
    <w:rsid w:val="006D31C0"/>
    <w:rsid w:val="006D55BF"/>
    <w:rsid w:val="006D5CDF"/>
    <w:rsid w:val="006E0765"/>
    <w:rsid w:val="006E1A99"/>
    <w:rsid w:val="006E1C0B"/>
    <w:rsid w:val="006E4723"/>
    <w:rsid w:val="006E50C0"/>
    <w:rsid w:val="006E59EC"/>
    <w:rsid w:val="006E724B"/>
    <w:rsid w:val="006E7C4F"/>
    <w:rsid w:val="006F66B0"/>
    <w:rsid w:val="006F7208"/>
    <w:rsid w:val="00707CDE"/>
    <w:rsid w:val="0071192F"/>
    <w:rsid w:val="00712F88"/>
    <w:rsid w:val="00713A19"/>
    <w:rsid w:val="00732877"/>
    <w:rsid w:val="00732E36"/>
    <w:rsid w:val="00732EF6"/>
    <w:rsid w:val="00735D3C"/>
    <w:rsid w:val="00736DEE"/>
    <w:rsid w:val="00743928"/>
    <w:rsid w:val="00745075"/>
    <w:rsid w:val="00747650"/>
    <w:rsid w:val="0075005C"/>
    <w:rsid w:val="00754DDC"/>
    <w:rsid w:val="00756019"/>
    <w:rsid w:val="00760205"/>
    <w:rsid w:val="00761E44"/>
    <w:rsid w:val="00765065"/>
    <w:rsid w:val="0076539B"/>
    <w:rsid w:val="007670F5"/>
    <w:rsid w:val="00770106"/>
    <w:rsid w:val="00770A4D"/>
    <w:rsid w:val="00771401"/>
    <w:rsid w:val="00773C02"/>
    <w:rsid w:val="00780EFB"/>
    <w:rsid w:val="00781670"/>
    <w:rsid w:val="0078491E"/>
    <w:rsid w:val="0078611D"/>
    <w:rsid w:val="00792B61"/>
    <w:rsid w:val="007938B4"/>
    <w:rsid w:val="00795844"/>
    <w:rsid w:val="007A2460"/>
    <w:rsid w:val="007A5A98"/>
    <w:rsid w:val="007A71DE"/>
    <w:rsid w:val="007B3AC3"/>
    <w:rsid w:val="007B7662"/>
    <w:rsid w:val="007C2920"/>
    <w:rsid w:val="007C4D45"/>
    <w:rsid w:val="007C5222"/>
    <w:rsid w:val="007D2D2F"/>
    <w:rsid w:val="007D3C08"/>
    <w:rsid w:val="007D7B4E"/>
    <w:rsid w:val="007E31D6"/>
    <w:rsid w:val="007E7B67"/>
    <w:rsid w:val="007F0A24"/>
    <w:rsid w:val="007F19C3"/>
    <w:rsid w:val="007F2107"/>
    <w:rsid w:val="007F3BAE"/>
    <w:rsid w:val="007F6314"/>
    <w:rsid w:val="007F63E5"/>
    <w:rsid w:val="00800CA9"/>
    <w:rsid w:val="00801D29"/>
    <w:rsid w:val="00802098"/>
    <w:rsid w:val="008037B2"/>
    <w:rsid w:val="0080469B"/>
    <w:rsid w:val="00805F18"/>
    <w:rsid w:val="008121A9"/>
    <w:rsid w:val="00816C60"/>
    <w:rsid w:val="008171F9"/>
    <w:rsid w:val="00820F2A"/>
    <w:rsid w:val="00821B6E"/>
    <w:rsid w:val="00825C6B"/>
    <w:rsid w:val="0082678A"/>
    <w:rsid w:val="00830F93"/>
    <w:rsid w:val="00835C00"/>
    <w:rsid w:val="00836A8D"/>
    <w:rsid w:val="00840E4D"/>
    <w:rsid w:val="0084148B"/>
    <w:rsid w:val="00842882"/>
    <w:rsid w:val="00842EAB"/>
    <w:rsid w:val="008500AB"/>
    <w:rsid w:val="00850474"/>
    <w:rsid w:val="0085094D"/>
    <w:rsid w:val="00853A22"/>
    <w:rsid w:val="00854CB0"/>
    <w:rsid w:val="0085540E"/>
    <w:rsid w:val="0085639A"/>
    <w:rsid w:val="00864AC4"/>
    <w:rsid w:val="00865107"/>
    <w:rsid w:val="00865276"/>
    <w:rsid w:val="008657A6"/>
    <w:rsid w:val="00870F4F"/>
    <w:rsid w:val="008721E1"/>
    <w:rsid w:val="00872FB4"/>
    <w:rsid w:val="00873B30"/>
    <w:rsid w:val="00876A8A"/>
    <w:rsid w:val="00884507"/>
    <w:rsid w:val="00884E9E"/>
    <w:rsid w:val="00886EE5"/>
    <w:rsid w:val="008876F7"/>
    <w:rsid w:val="00890838"/>
    <w:rsid w:val="0089178F"/>
    <w:rsid w:val="00897853"/>
    <w:rsid w:val="008A032D"/>
    <w:rsid w:val="008A0445"/>
    <w:rsid w:val="008A1F76"/>
    <w:rsid w:val="008A6B61"/>
    <w:rsid w:val="008C2F8B"/>
    <w:rsid w:val="008C3E12"/>
    <w:rsid w:val="008C4B25"/>
    <w:rsid w:val="008C529D"/>
    <w:rsid w:val="008C6C62"/>
    <w:rsid w:val="008D4284"/>
    <w:rsid w:val="008D5FC8"/>
    <w:rsid w:val="008D6317"/>
    <w:rsid w:val="008E7381"/>
    <w:rsid w:val="008F021D"/>
    <w:rsid w:val="008F0328"/>
    <w:rsid w:val="008F2AFA"/>
    <w:rsid w:val="008F4160"/>
    <w:rsid w:val="008F59B4"/>
    <w:rsid w:val="008F689F"/>
    <w:rsid w:val="008F7AA8"/>
    <w:rsid w:val="00900C34"/>
    <w:rsid w:val="009015C1"/>
    <w:rsid w:val="00901F09"/>
    <w:rsid w:val="00903E9A"/>
    <w:rsid w:val="009050D8"/>
    <w:rsid w:val="009058F4"/>
    <w:rsid w:val="009062B2"/>
    <w:rsid w:val="00906526"/>
    <w:rsid w:val="009065D5"/>
    <w:rsid w:val="00913221"/>
    <w:rsid w:val="0091409E"/>
    <w:rsid w:val="009211B0"/>
    <w:rsid w:val="00921C54"/>
    <w:rsid w:val="009241BF"/>
    <w:rsid w:val="00924992"/>
    <w:rsid w:val="0093086C"/>
    <w:rsid w:val="0093139D"/>
    <w:rsid w:val="00933ED8"/>
    <w:rsid w:val="0093720D"/>
    <w:rsid w:val="00940A8D"/>
    <w:rsid w:val="00942FE3"/>
    <w:rsid w:val="00943E2F"/>
    <w:rsid w:val="00944548"/>
    <w:rsid w:val="009511D0"/>
    <w:rsid w:val="00951491"/>
    <w:rsid w:val="00951F99"/>
    <w:rsid w:val="00955900"/>
    <w:rsid w:val="00956976"/>
    <w:rsid w:val="00965180"/>
    <w:rsid w:val="009674D9"/>
    <w:rsid w:val="00970469"/>
    <w:rsid w:val="00974420"/>
    <w:rsid w:val="009754E4"/>
    <w:rsid w:val="00975830"/>
    <w:rsid w:val="00975E93"/>
    <w:rsid w:val="009777C8"/>
    <w:rsid w:val="00983C6E"/>
    <w:rsid w:val="00984836"/>
    <w:rsid w:val="009868A8"/>
    <w:rsid w:val="00991379"/>
    <w:rsid w:val="00992CC3"/>
    <w:rsid w:val="00994F51"/>
    <w:rsid w:val="00995101"/>
    <w:rsid w:val="009954F9"/>
    <w:rsid w:val="0099613D"/>
    <w:rsid w:val="009A2AE0"/>
    <w:rsid w:val="009B00F9"/>
    <w:rsid w:val="009B1FF0"/>
    <w:rsid w:val="009B2F8B"/>
    <w:rsid w:val="009B42D3"/>
    <w:rsid w:val="009B682C"/>
    <w:rsid w:val="009B6A2A"/>
    <w:rsid w:val="009C1629"/>
    <w:rsid w:val="009C5D7B"/>
    <w:rsid w:val="009D0F4F"/>
    <w:rsid w:val="009D7E23"/>
    <w:rsid w:val="009E1EB7"/>
    <w:rsid w:val="009E661F"/>
    <w:rsid w:val="009E719B"/>
    <w:rsid w:val="009E79D0"/>
    <w:rsid w:val="009F14F5"/>
    <w:rsid w:val="009F3A99"/>
    <w:rsid w:val="009F6F1B"/>
    <w:rsid w:val="00A01420"/>
    <w:rsid w:val="00A03685"/>
    <w:rsid w:val="00A03DD7"/>
    <w:rsid w:val="00A127AE"/>
    <w:rsid w:val="00A136D7"/>
    <w:rsid w:val="00A14367"/>
    <w:rsid w:val="00A224C4"/>
    <w:rsid w:val="00A22F1F"/>
    <w:rsid w:val="00A27A8B"/>
    <w:rsid w:val="00A27D39"/>
    <w:rsid w:val="00A33E2B"/>
    <w:rsid w:val="00A401CD"/>
    <w:rsid w:val="00A4153B"/>
    <w:rsid w:val="00A43FA0"/>
    <w:rsid w:val="00A440D5"/>
    <w:rsid w:val="00A5129A"/>
    <w:rsid w:val="00A52336"/>
    <w:rsid w:val="00A535D0"/>
    <w:rsid w:val="00A538AB"/>
    <w:rsid w:val="00A555F0"/>
    <w:rsid w:val="00A65AFA"/>
    <w:rsid w:val="00A67D3B"/>
    <w:rsid w:val="00A703AB"/>
    <w:rsid w:val="00A7100C"/>
    <w:rsid w:val="00A74CEE"/>
    <w:rsid w:val="00A8090B"/>
    <w:rsid w:val="00A8132A"/>
    <w:rsid w:val="00A83BE7"/>
    <w:rsid w:val="00A86037"/>
    <w:rsid w:val="00A87B6A"/>
    <w:rsid w:val="00A90841"/>
    <w:rsid w:val="00A955BC"/>
    <w:rsid w:val="00AA01E3"/>
    <w:rsid w:val="00AA04CA"/>
    <w:rsid w:val="00AA52E9"/>
    <w:rsid w:val="00AA64EF"/>
    <w:rsid w:val="00AB091A"/>
    <w:rsid w:val="00AB479E"/>
    <w:rsid w:val="00AB58B3"/>
    <w:rsid w:val="00AC4067"/>
    <w:rsid w:val="00AC46E4"/>
    <w:rsid w:val="00AC6425"/>
    <w:rsid w:val="00AD0662"/>
    <w:rsid w:val="00AD282F"/>
    <w:rsid w:val="00AD53F7"/>
    <w:rsid w:val="00AE1AD6"/>
    <w:rsid w:val="00AE5574"/>
    <w:rsid w:val="00AE568D"/>
    <w:rsid w:val="00AE5BD4"/>
    <w:rsid w:val="00AE7B47"/>
    <w:rsid w:val="00AF0A9B"/>
    <w:rsid w:val="00AF13B3"/>
    <w:rsid w:val="00AF5E54"/>
    <w:rsid w:val="00AF648E"/>
    <w:rsid w:val="00B04674"/>
    <w:rsid w:val="00B0588B"/>
    <w:rsid w:val="00B0665D"/>
    <w:rsid w:val="00B14E8D"/>
    <w:rsid w:val="00B15FD7"/>
    <w:rsid w:val="00B20710"/>
    <w:rsid w:val="00B207AF"/>
    <w:rsid w:val="00B20F85"/>
    <w:rsid w:val="00B211EE"/>
    <w:rsid w:val="00B211F5"/>
    <w:rsid w:val="00B22AC6"/>
    <w:rsid w:val="00B24223"/>
    <w:rsid w:val="00B301B8"/>
    <w:rsid w:val="00B3347B"/>
    <w:rsid w:val="00B4029B"/>
    <w:rsid w:val="00B41CF2"/>
    <w:rsid w:val="00B42191"/>
    <w:rsid w:val="00B466CA"/>
    <w:rsid w:val="00B470EE"/>
    <w:rsid w:val="00B52B33"/>
    <w:rsid w:val="00B53A70"/>
    <w:rsid w:val="00B56B2D"/>
    <w:rsid w:val="00B601B0"/>
    <w:rsid w:val="00B61C59"/>
    <w:rsid w:val="00B65375"/>
    <w:rsid w:val="00B660E7"/>
    <w:rsid w:val="00B66BBD"/>
    <w:rsid w:val="00B6712C"/>
    <w:rsid w:val="00B71907"/>
    <w:rsid w:val="00B71928"/>
    <w:rsid w:val="00B73D5E"/>
    <w:rsid w:val="00B7459B"/>
    <w:rsid w:val="00B745DB"/>
    <w:rsid w:val="00B749B5"/>
    <w:rsid w:val="00B77DD9"/>
    <w:rsid w:val="00B805CA"/>
    <w:rsid w:val="00B80DD1"/>
    <w:rsid w:val="00B85A5C"/>
    <w:rsid w:val="00B913E4"/>
    <w:rsid w:val="00B915A4"/>
    <w:rsid w:val="00B949F7"/>
    <w:rsid w:val="00B95B87"/>
    <w:rsid w:val="00BA4373"/>
    <w:rsid w:val="00BB6739"/>
    <w:rsid w:val="00BC0F9B"/>
    <w:rsid w:val="00BC19AD"/>
    <w:rsid w:val="00BC2070"/>
    <w:rsid w:val="00BC2A6F"/>
    <w:rsid w:val="00BC487B"/>
    <w:rsid w:val="00BC6956"/>
    <w:rsid w:val="00BC75CB"/>
    <w:rsid w:val="00BC78B0"/>
    <w:rsid w:val="00BD3EE7"/>
    <w:rsid w:val="00BD4004"/>
    <w:rsid w:val="00BD46CD"/>
    <w:rsid w:val="00BD4B22"/>
    <w:rsid w:val="00BD5DBA"/>
    <w:rsid w:val="00BD5E89"/>
    <w:rsid w:val="00BD65B7"/>
    <w:rsid w:val="00BE0713"/>
    <w:rsid w:val="00BE2AE9"/>
    <w:rsid w:val="00BE514F"/>
    <w:rsid w:val="00BF6636"/>
    <w:rsid w:val="00C03B17"/>
    <w:rsid w:val="00C04175"/>
    <w:rsid w:val="00C052B6"/>
    <w:rsid w:val="00C10FFA"/>
    <w:rsid w:val="00C114BC"/>
    <w:rsid w:val="00C1465B"/>
    <w:rsid w:val="00C14EA1"/>
    <w:rsid w:val="00C166FA"/>
    <w:rsid w:val="00C17F3C"/>
    <w:rsid w:val="00C32803"/>
    <w:rsid w:val="00C32ABB"/>
    <w:rsid w:val="00C34DB7"/>
    <w:rsid w:val="00C361EA"/>
    <w:rsid w:val="00C36326"/>
    <w:rsid w:val="00C437F8"/>
    <w:rsid w:val="00C449FE"/>
    <w:rsid w:val="00C46C54"/>
    <w:rsid w:val="00C50E64"/>
    <w:rsid w:val="00C51E62"/>
    <w:rsid w:val="00C6159A"/>
    <w:rsid w:val="00C623DB"/>
    <w:rsid w:val="00C630A1"/>
    <w:rsid w:val="00C63644"/>
    <w:rsid w:val="00C660ED"/>
    <w:rsid w:val="00C708BA"/>
    <w:rsid w:val="00C70BE6"/>
    <w:rsid w:val="00C74C7B"/>
    <w:rsid w:val="00C753C0"/>
    <w:rsid w:val="00C8101D"/>
    <w:rsid w:val="00C908BB"/>
    <w:rsid w:val="00C91909"/>
    <w:rsid w:val="00C92DAC"/>
    <w:rsid w:val="00CB0156"/>
    <w:rsid w:val="00CB05C9"/>
    <w:rsid w:val="00CB1059"/>
    <w:rsid w:val="00CB1F6D"/>
    <w:rsid w:val="00CB44D1"/>
    <w:rsid w:val="00CB49BF"/>
    <w:rsid w:val="00CB5AB6"/>
    <w:rsid w:val="00CC03B3"/>
    <w:rsid w:val="00CC04C6"/>
    <w:rsid w:val="00CC2B3A"/>
    <w:rsid w:val="00CC416D"/>
    <w:rsid w:val="00CD101E"/>
    <w:rsid w:val="00CD151A"/>
    <w:rsid w:val="00CD2093"/>
    <w:rsid w:val="00CD3A6A"/>
    <w:rsid w:val="00CE0485"/>
    <w:rsid w:val="00CE31B0"/>
    <w:rsid w:val="00CE5AA3"/>
    <w:rsid w:val="00CF201A"/>
    <w:rsid w:val="00CF43AE"/>
    <w:rsid w:val="00D0463C"/>
    <w:rsid w:val="00D0710F"/>
    <w:rsid w:val="00D07F36"/>
    <w:rsid w:val="00D11329"/>
    <w:rsid w:val="00D11BBC"/>
    <w:rsid w:val="00D11C1A"/>
    <w:rsid w:val="00D149B9"/>
    <w:rsid w:val="00D154CF"/>
    <w:rsid w:val="00D2708B"/>
    <w:rsid w:val="00D30CB9"/>
    <w:rsid w:val="00D40515"/>
    <w:rsid w:val="00D44C89"/>
    <w:rsid w:val="00D45695"/>
    <w:rsid w:val="00D468FD"/>
    <w:rsid w:val="00D50C84"/>
    <w:rsid w:val="00D51BD8"/>
    <w:rsid w:val="00D52EBA"/>
    <w:rsid w:val="00D54F9F"/>
    <w:rsid w:val="00D55C00"/>
    <w:rsid w:val="00D609A8"/>
    <w:rsid w:val="00D61A09"/>
    <w:rsid w:val="00D64668"/>
    <w:rsid w:val="00D7247A"/>
    <w:rsid w:val="00D73A41"/>
    <w:rsid w:val="00D7451E"/>
    <w:rsid w:val="00D74A8E"/>
    <w:rsid w:val="00D75826"/>
    <w:rsid w:val="00D7684A"/>
    <w:rsid w:val="00D774D1"/>
    <w:rsid w:val="00D80CCA"/>
    <w:rsid w:val="00D82110"/>
    <w:rsid w:val="00D841BB"/>
    <w:rsid w:val="00D86FB8"/>
    <w:rsid w:val="00D876EA"/>
    <w:rsid w:val="00D9038B"/>
    <w:rsid w:val="00D92F0A"/>
    <w:rsid w:val="00D93270"/>
    <w:rsid w:val="00D94F2C"/>
    <w:rsid w:val="00DA5D03"/>
    <w:rsid w:val="00DA6CF5"/>
    <w:rsid w:val="00DA743C"/>
    <w:rsid w:val="00DB20E7"/>
    <w:rsid w:val="00DB7219"/>
    <w:rsid w:val="00DB74E9"/>
    <w:rsid w:val="00DC19DD"/>
    <w:rsid w:val="00DC1E10"/>
    <w:rsid w:val="00DC6C59"/>
    <w:rsid w:val="00DC6EF0"/>
    <w:rsid w:val="00DC7FEE"/>
    <w:rsid w:val="00DD1057"/>
    <w:rsid w:val="00DD30E7"/>
    <w:rsid w:val="00DD34CB"/>
    <w:rsid w:val="00DD3A7C"/>
    <w:rsid w:val="00DD4C46"/>
    <w:rsid w:val="00DD765A"/>
    <w:rsid w:val="00DE06DD"/>
    <w:rsid w:val="00DE1AFF"/>
    <w:rsid w:val="00DE1BB3"/>
    <w:rsid w:val="00DE2183"/>
    <w:rsid w:val="00DE539D"/>
    <w:rsid w:val="00DF0B81"/>
    <w:rsid w:val="00DF1AC7"/>
    <w:rsid w:val="00DF226E"/>
    <w:rsid w:val="00DF3B4C"/>
    <w:rsid w:val="00DF6173"/>
    <w:rsid w:val="00E00E8D"/>
    <w:rsid w:val="00E0229C"/>
    <w:rsid w:val="00E07D22"/>
    <w:rsid w:val="00E15C33"/>
    <w:rsid w:val="00E20062"/>
    <w:rsid w:val="00E225F6"/>
    <w:rsid w:val="00E27272"/>
    <w:rsid w:val="00E30501"/>
    <w:rsid w:val="00E41228"/>
    <w:rsid w:val="00E51043"/>
    <w:rsid w:val="00E5127D"/>
    <w:rsid w:val="00E51DDC"/>
    <w:rsid w:val="00E52A2D"/>
    <w:rsid w:val="00E52ECB"/>
    <w:rsid w:val="00E57DB9"/>
    <w:rsid w:val="00E604F1"/>
    <w:rsid w:val="00E617C3"/>
    <w:rsid w:val="00E61BA8"/>
    <w:rsid w:val="00E6438A"/>
    <w:rsid w:val="00E6577C"/>
    <w:rsid w:val="00E83693"/>
    <w:rsid w:val="00E849D3"/>
    <w:rsid w:val="00E869DE"/>
    <w:rsid w:val="00E87531"/>
    <w:rsid w:val="00E90BA1"/>
    <w:rsid w:val="00E947BC"/>
    <w:rsid w:val="00E965D1"/>
    <w:rsid w:val="00E96B8E"/>
    <w:rsid w:val="00E97302"/>
    <w:rsid w:val="00E97D87"/>
    <w:rsid w:val="00EA068A"/>
    <w:rsid w:val="00EA1C42"/>
    <w:rsid w:val="00EA1F55"/>
    <w:rsid w:val="00EA4665"/>
    <w:rsid w:val="00EA740F"/>
    <w:rsid w:val="00EA778D"/>
    <w:rsid w:val="00EB2CD0"/>
    <w:rsid w:val="00EB4E66"/>
    <w:rsid w:val="00EB6859"/>
    <w:rsid w:val="00EB7457"/>
    <w:rsid w:val="00EC28BC"/>
    <w:rsid w:val="00EC290A"/>
    <w:rsid w:val="00ED05DF"/>
    <w:rsid w:val="00ED2B80"/>
    <w:rsid w:val="00ED512F"/>
    <w:rsid w:val="00ED514A"/>
    <w:rsid w:val="00ED6A66"/>
    <w:rsid w:val="00EE1F9B"/>
    <w:rsid w:val="00EE38B6"/>
    <w:rsid w:val="00EE3D60"/>
    <w:rsid w:val="00EF0F63"/>
    <w:rsid w:val="00EF3C5F"/>
    <w:rsid w:val="00EF553A"/>
    <w:rsid w:val="00EF59F4"/>
    <w:rsid w:val="00EF6C49"/>
    <w:rsid w:val="00F00601"/>
    <w:rsid w:val="00F03163"/>
    <w:rsid w:val="00F05734"/>
    <w:rsid w:val="00F06F77"/>
    <w:rsid w:val="00F070FD"/>
    <w:rsid w:val="00F158E8"/>
    <w:rsid w:val="00F15CDB"/>
    <w:rsid w:val="00F17057"/>
    <w:rsid w:val="00F214FB"/>
    <w:rsid w:val="00F2480D"/>
    <w:rsid w:val="00F34EB1"/>
    <w:rsid w:val="00F36C59"/>
    <w:rsid w:val="00F42700"/>
    <w:rsid w:val="00F428A9"/>
    <w:rsid w:val="00F468F4"/>
    <w:rsid w:val="00F4747E"/>
    <w:rsid w:val="00F508DC"/>
    <w:rsid w:val="00F521B3"/>
    <w:rsid w:val="00F56D6C"/>
    <w:rsid w:val="00F61085"/>
    <w:rsid w:val="00F61A13"/>
    <w:rsid w:val="00F65781"/>
    <w:rsid w:val="00F658E3"/>
    <w:rsid w:val="00F66804"/>
    <w:rsid w:val="00F67810"/>
    <w:rsid w:val="00F71AFE"/>
    <w:rsid w:val="00F72A36"/>
    <w:rsid w:val="00F72CBF"/>
    <w:rsid w:val="00F744A3"/>
    <w:rsid w:val="00F761B0"/>
    <w:rsid w:val="00F76D87"/>
    <w:rsid w:val="00F8475A"/>
    <w:rsid w:val="00F91361"/>
    <w:rsid w:val="00FA0AB2"/>
    <w:rsid w:val="00FA6242"/>
    <w:rsid w:val="00FB02CA"/>
    <w:rsid w:val="00FB36F9"/>
    <w:rsid w:val="00FB3761"/>
    <w:rsid w:val="00FB3937"/>
    <w:rsid w:val="00FB3ADB"/>
    <w:rsid w:val="00FB422E"/>
    <w:rsid w:val="00FB5EC9"/>
    <w:rsid w:val="00FC163F"/>
    <w:rsid w:val="00FC3FCA"/>
    <w:rsid w:val="00FC4C1D"/>
    <w:rsid w:val="00FD02BA"/>
    <w:rsid w:val="00FD5625"/>
    <w:rsid w:val="00FE40F5"/>
    <w:rsid w:val="00FF414D"/>
    <w:rsid w:val="00FF4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DADA48"/>
  <w15:docId w15:val="{B2F4CBD2-ED2E-42F8-B5FA-08DB387A4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35E9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tyle 2"/>
    <w:basedOn w:val="Normal"/>
    <w:link w:val="ListParagraphChar"/>
    <w:uiPriority w:val="34"/>
    <w:qFormat/>
    <w:rsid w:val="00A65AF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F0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04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93F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3F6E"/>
  </w:style>
  <w:style w:type="paragraph" w:styleId="Footer">
    <w:name w:val="footer"/>
    <w:basedOn w:val="Normal"/>
    <w:link w:val="FooterChar"/>
    <w:unhideWhenUsed/>
    <w:rsid w:val="00093F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093F6E"/>
  </w:style>
  <w:style w:type="table" w:styleId="TableGrid">
    <w:name w:val="Table Grid"/>
    <w:basedOn w:val="TableNormal"/>
    <w:uiPriority w:val="59"/>
    <w:rsid w:val="00687F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uiPriority w:val="99"/>
    <w:semiHidden/>
    <w:unhideWhenUsed/>
    <w:rsid w:val="009F14F5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eastAsiaTheme="minorEastAsia"/>
      <w:i/>
      <w:iCs/>
      <w:color w:val="4F81BD" w:themeColor="accent1"/>
    </w:rPr>
  </w:style>
  <w:style w:type="character" w:customStyle="1" w:styleId="ListParagraphChar">
    <w:name w:val="List Paragraph Char"/>
    <w:aliases w:val="style 2 Char"/>
    <w:basedOn w:val="DefaultParagraphFont"/>
    <w:link w:val="ListParagraph"/>
    <w:uiPriority w:val="34"/>
    <w:rsid w:val="00B0665D"/>
  </w:style>
  <w:style w:type="paragraph" w:customStyle="1" w:styleId="10-">
    <w:name w:val="10-דויד"/>
    <w:rsid w:val="004304C0"/>
    <w:pPr>
      <w:widowControl w:val="0"/>
      <w:tabs>
        <w:tab w:val="left" w:pos="425"/>
        <w:tab w:val="left" w:pos="992"/>
        <w:tab w:val="left" w:pos="1701"/>
        <w:tab w:val="left" w:pos="2268"/>
        <w:tab w:val="left" w:pos="2551"/>
        <w:tab w:val="left" w:pos="2835"/>
        <w:tab w:val="left" w:pos="4320"/>
        <w:tab w:val="left" w:pos="5040"/>
        <w:tab w:val="left" w:pos="5760"/>
        <w:tab w:val="left" w:pos="6480"/>
        <w:tab w:val="left" w:pos="7200"/>
        <w:tab w:val="left" w:pos="7654"/>
        <w:tab w:val="left" w:pos="7920"/>
        <w:tab w:val="left" w:pos="8640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e-IL"/>
    </w:rPr>
  </w:style>
  <w:style w:type="character" w:styleId="Hyperlink">
    <w:name w:val="Hyperlink"/>
    <w:basedOn w:val="DefaultParagraphFont"/>
    <w:uiPriority w:val="99"/>
    <w:unhideWhenUsed/>
    <w:rsid w:val="008F02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31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9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s://account.sourcingvision.com/Site/SelfSignIn/SelfSignInGetStarted.aspx?IsNoSummonProject=1&amp;IsSealed=1&amp;IsArchived=0&amp;dup&amp;x=yjybiZHaP8NwCWdF5gv8cg%3d%3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ccount.sourcingvision.com/Site/SelfSignIn/SelfSignInGetStarted.aspx?IsNoSummonProject=1&amp;IsSealed=1&amp;IsArchived=0&amp;dup&amp;x=yjybiZHaP8NwCWdF5gv8cg%3d%3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A124F-275E-4E7D-AF9B-22B4E6045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238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Maccabi HealthCare Services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wolfson_k</dc:creator>
  <cp:lastModifiedBy>Khaled Assad</cp:lastModifiedBy>
  <cp:revision>2</cp:revision>
  <cp:lastPrinted>2023-09-11T11:41:00Z</cp:lastPrinted>
  <dcterms:created xsi:type="dcterms:W3CDTF">2026-07-28T12:00:00Z</dcterms:created>
  <dcterms:modified xsi:type="dcterms:W3CDTF">2026-07-28T12:00:00Z</dcterms:modified>
</cp:coreProperties>
</file>